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34D" w:rsidRPr="0097634D" w:rsidRDefault="0097634D" w:rsidP="0097634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97634D" w:rsidRPr="0097634D" w:rsidRDefault="0097634D" w:rsidP="0097634D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7634D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97634D" w:rsidRPr="0097634D" w:rsidRDefault="0097634D" w:rsidP="0097634D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«АРТи»2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20.04.20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97634D" w:rsidRPr="0097634D" w:rsidRDefault="0097634D" w:rsidP="009763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97634D" w:rsidRPr="0097634D" w:rsidRDefault="0097634D" w:rsidP="0097634D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7634D" w:rsidRPr="0097634D" w:rsidRDefault="0097634D" w:rsidP="009763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97634D" w:rsidRPr="0097634D" w:rsidRDefault="0097634D" w:rsidP="009763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97634D" w:rsidRPr="0097634D" w:rsidRDefault="0097634D" w:rsidP="009763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7634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хореографией</w:t>
      </w:r>
    </w:p>
    <w:tbl>
      <w:tblPr>
        <w:tblW w:w="9815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3119"/>
        <w:gridCol w:w="1310"/>
        <w:gridCol w:w="2263"/>
        <w:gridCol w:w="1625"/>
        <w:gridCol w:w="1498"/>
      </w:tblGrid>
      <w:tr w:rsidR="0097634D" w:rsidRPr="0097634D" w:rsidTr="004473E7">
        <w:trPr>
          <w:trHeight w:val="102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7634D" w:rsidRPr="0097634D" w:rsidRDefault="0097634D" w:rsidP="009763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634D" w:rsidRPr="0097634D" w:rsidRDefault="0097634D" w:rsidP="009763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97634D" w:rsidRPr="0097634D" w:rsidRDefault="0097634D" w:rsidP="009763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63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97634D" w:rsidRPr="0097634D" w:rsidTr="004473E7">
        <w:trPr>
          <w:trHeight w:val="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 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Упражнения на координацию в модерн джаз </w:t>
            </w:r>
            <w:proofErr w:type="gramStart"/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танце</w:t>
            </w:r>
            <w:proofErr w:type="gramEnd"/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,</w:t>
            </w:r>
            <w:r w:rsidRPr="0097634D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br/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97634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https://vk.com/video355830649_456239131</w:t>
              </w:r>
            </w:hyperlink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Партер в модерн </w:t>
            </w:r>
            <w:proofErr w:type="gramStart"/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танце</w:t>
            </w:r>
            <w:proofErr w:type="gramEnd"/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hyperlink r:id="rId7" w:history="1">
              <w:r w:rsidRPr="0097634D">
                <w:rPr>
                  <w:rFonts w:ascii="Times New Roman" w:eastAsia="Times New Roman" w:hAnsi="Times New Roman" w:cs="Times New Roman"/>
                  <w:color w:val="0000FF"/>
                  <w:u w:val="single"/>
                  <w:shd w:val="clear" w:color="auto" w:fill="FFFFFF"/>
                  <w:lang w:eastAsia="ru-RU"/>
                </w:rPr>
                <w:t>https://vk.com/video355830649_456239129</w:t>
              </w:r>
            </w:hyperlink>
            <w:r w:rsidRPr="0097634D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2 дня после занятия</w:t>
            </w: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634D" w:rsidRPr="0097634D" w:rsidRDefault="0097634D" w:rsidP="009763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34D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97634D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en-US" w:eastAsia="ru-RU"/>
              </w:rPr>
              <w:t>WA</w:t>
            </w:r>
          </w:p>
        </w:tc>
      </w:tr>
    </w:tbl>
    <w:p w:rsidR="00B95D53" w:rsidRDefault="00B95D53">
      <w:bookmarkStart w:id="0" w:name="_GoBack"/>
      <w:bookmarkEnd w:id="0"/>
    </w:p>
    <w:sectPr w:rsidR="00B95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3D"/>
    <w:rsid w:val="0029773D"/>
    <w:rsid w:val="0097634D"/>
    <w:rsid w:val="00B9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355830649_45623912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355830649_45623913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2020-04-21T04:58:00Z</dcterms:created>
  <dcterms:modified xsi:type="dcterms:W3CDTF">2020-04-21T05:05:00Z</dcterms:modified>
</cp:coreProperties>
</file>